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6EC" w:rsidRDefault="00672A88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B0BECC" wp14:editId="4B946476">
                <wp:simplePos x="0" y="0"/>
                <wp:positionH relativeFrom="page">
                  <wp:posOffset>4429077</wp:posOffset>
                </wp:positionH>
                <wp:positionV relativeFrom="paragraph">
                  <wp:posOffset>-109220</wp:posOffset>
                </wp:positionV>
                <wp:extent cx="3009539" cy="981439"/>
                <wp:effectExtent l="19050" t="0" r="19685" b="28575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539" cy="981439"/>
                          <a:chOff x="8999" y="431"/>
                          <a:chExt cx="2206" cy="1177"/>
                        </a:xfrm>
                      </wpg:grpSpPr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8999" y="477"/>
                            <a:ext cx="2206" cy="1131"/>
                            <a:chOff x="8999" y="477"/>
                            <a:chExt cx="2206" cy="1131"/>
                          </a:xfrm>
                        </wpg:grpSpPr>
                        <wpg:grpSp>
                          <wpg:cNvPr id="1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013" y="477"/>
                              <a:ext cx="2119" cy="878"/>
                              <a:chOff x="9013" y="477"/>
                              <a:chExt cx="2119" cy="878"/>
                            </a:xfrm>
                          </wpg:grpSpPr>
                          <wps:wsp>
                            <wps:cNvPr id="17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23" y="825"/>
                                <a:ext cx="2009" cy="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914" w:rsidRDefault="00011F6E">
                                  <w:r>
                                    <w:rPr>
                                      <w:rStyle w:val="Style2"/>
                                    </w:rPr>
                                    <w:t xml:space="preserve">       </w:t>
                                  </w:r>
                                  <w:r w:rsidR="00DE2CF1">
                                    <w:t xml:space="preserve">  </w:t>
                                  </w:r>
                                  <w:r>
                                    <w:t xml:space="preserve">    </w:t>
                                  </w:r>
                                  <w:r w:rsidR="009072D3">
                                    <w:rPr>
                                      <w:rStyle w:val="Style2"/>
                                    </w:rPr>
                                    <w:t>ETED-DAF-CM-2018-0560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3" y="477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4EF" w:rsidRPr="00CA0E82" w:rsidRDefault="002814EF" w:rsidP="002814E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9" y="1048"/>
                              <a:ext cx="2206" cy="5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4"/>
                                  </w:rPr>
                                  <w:alias w:val="No. de Documento"/>
                                  <w:tag w:val="No. de Documento"/>
                                  <w:id w:val="13417748"/>
                                </w:sdtPr>
                                <w:sdtEndPr>
                                  <w:rPr>
                                    <w:rStyle w:val="Style4"/>
                                  </w:rPr>
                                </w:sdtEndPr>
                                <w:sdtContent>
                                  <w:p w:rsidR="002814EF" w:rsidRDefault="009072D3" w:rsidP="00672A88">
                                    <w:pPr>
                                      <w:rPr>
                                        <w:rStyle w:val="Style4"/>
                                      </w:rPr>
                                    </w:pPr>
                                    <w:r>
                                      <w:rPr>
                                        <w:rStyle w:val="Style4"/>
                                      </w:rPr>
                                      <w:t>SERVICIO DE impresión E INSTALACION DE BAJANTES PARA  JORNADA  DEL CANCER DE MAMA</w:t>
                                    </w:r>
                                  </w:p>
                                </w:sdtContent>
                              </w:sdt>
                              <w:p w:rsidR="00956C38" w:rsidRDefault="00956C38" w:rsidP="007A09C7">
                                <w:pPr>
                                  <w:rPr>
                                    <w:rStyle w:val="Style4"/>
                                  </w:rPr>
                                </w:pPr>
                              </w:p>
                              <w:p w:rsidR="00956C38" w:rsidRPr="00535962" w:rsidRDefault="00956C38" w:rsidP="002814E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013" y="431"/>
                            <a:ext cx="2009" cy="1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0BECC" id="Group 3" o:spid="_x0000_s1026" style="position:absolute;margin-left:348.75pt;margin-top:-8.6pt;width:236.95pt;height:77.3pt;z-index:251661312;mso-position-horizontal-relative:page" coordorigin="8999,431" coordsize="2206,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AWKgQAAA8SAAAOAAAAZHJzL2Uyb0RvYy54bWzsWG2PozYQ/l6p/8Hie5aXQAJos6dtkl1V&#10;uran3vUHOGBeVMDUJkv2qv73jseYkGxPbXcvkSo1H4iNX5h5xs/MA7fvDnVFnpiQJW9WlnvjWIQ1&#10;CU/LJl9Zv3x6mIUWkR1tUlrxhq2sZyatd3fffnPbtzHzeMGrlAkCmzQy7tuVVXRdG9u2TApWU3nD&#10;W9bAYMZFTTvoitxOBe1h97qyPcdZ2D0XaSt4wqSEuxs9aN3h/lnGku6nLJOsI9XKAts6vAq87tTV&#10;vrulcS5oW5TJYAZ9hRU1LRt46LjVhnaU7EX5Yqu6TASXPOtuEl7bPMvKhKEP4I3rnHnzKPi+RV/y&#10;uM/bESaA9gynV2+b/Pj0QZAyhdj5FmloDTHCx5K5wqZv8ximPIr2Y/tBaAeh+Z4nv0oYts/HVT/X&#10;k8mu/4GnsB3ddxyxOWSiVluA1+SAIXgeQ8AOHUng5txxomAeWSSBsSh0fWhjjJICAqmWhVEEwzDq&#10;z10ztB1We56z0Etdd7lUozaN9WPR1ME07Rd2RhcNCsEpCv6lUTi6ow2msYFi6szR1RcomGVJ8Vco&#10;6IX/GgVAcXoWgkujEDnuXAfVuDOi4LrDaQiXoYn3AMLLVRMQztd9EQNIPPLILfk2bn0saMuQslIR&#10;x5yqpcHzk/LrO34gCw0pzlLcIt0BbgMNkSpSU4w0fF3QJmf3QvC+YDQF8/DUw3Eel6ozLGOpNvk7&#10;zkWup3EOPYzp5LQB8TR1gjmmxREvGrdCdo+M10Q1VpaArIpW0qf3stMkM1MUvyWvyvShrCrsqEzO&#10;1pUgTxRy8C7XDlb7GrKDvuc66qdjC/dVcHGuMQOLgdoC6Xyye9WQfmV5YbAMNG7Xe3RddlC5qrKG&#10;lDRxQAVp26SYszpaVroNYFYN5ksdKB2y7rA7wEQVvR1PnyF+gusKBRUVGgUXny3SQ3VaWfK3PRXM&#10;ItX3DZyByPV9Vc6wAw0xvbvDjh8sPRihTQLbrKzONNedLn/7VpR5AU/RAWn4PeTprMR4Hi0abAaG&#10;aDsvTxUQDDr1jFTBRD4571eiypdT0kiV+cKcUVPbDA++AlW6wwWoMg+Bbf9RqmiZYvLmWxgzcOMq&#10;rDkKjysxSLH+jEGooa7OoFHauI4/lO6xqo9CLbgkhf6vNigLjtUGKeR9DQpdq+hcnz6eoc/PoHNA&#10;fFWMuKi5JgRCZXMpjTYWHqP6R9aMhQcYhVF8vUhruFJoKFO0iIoCkIQv5ZvId6N4Q5ljKt6JDnuN&#10;GELtCQJSPVN5iK/Lv0dOtA23oT/zvcV25jubzez+Ye3PFg/uMtjMN+v1xv1D2en6cVGmKWuUH+bV&#10;3fX/mXwfPiLol+7x5f3EJTn1/AF/ijeA+GSafWoGDoMv5h+9Q6mu1Pnbld7V6xZ8dUBfhi8k6rPG&#10;tA/t6Xecuz8BAAD//wMAUEsDBBQABgAIAAAAIQDb0xXI4wAAAAwBAAAPAAAAZHJzL2Rvd25yZXYu&#10;eG1sTI9NS8NAEIbvgv9hGcFbu9l+RWM2pRT1VARbQbxNk2kSmp0N2W2S/nu3J73NMA/vPG+6Hk0j&#10;eupcbVmDmkYgiHNb1Fxq+Dq8TZ5AOI9cYGOZNFzJwTq7v0sxKezAn9TvfSlCCLsENVTet4mULq/I&#10;oJvaljjcTrYz6MPalbLocAjhppGzKFpJgzWHDxW2tK0oP+8vRsP7gMNmrl773fm0vf4clh/fO0Va&#10;Pz6MmxcQnkb/B8NNP6hDFpyO9sKFE42G1XO8DKiGiYpnIG6EitUCxDFM83gBMkvl/xLZLwAAAP//&#10;AwBQSwECLQAUAAYACAAAACEAtoM4kv4AAADhAQAAEwAAAAAAAAAAAAAAAAAAAAAAW0NvbnRlbnRf&#10;VHlwZXNdLnhtbFBLAQItABQABgAIAAAAIQA4/SH/1gAAAJQBAAALAAAAAAAAAAAAAAAAAC8BAABf&#10;cmVscy8ucmVsc1BLAQItABQABgAIAAAAIQD6VnAWKgQAAA8SAAAOAAAAAAAAAAAAAAAAAC4CAABk&#10;cnMvZTJvRG9jLnhtbFBLAQItABQABgAIAAAAIQDb0xXI4wAAAAwBAAAPAAAAAAAAAAAAAAAAAIQG&#10;AABkcnMvZG93bnJldi54bWxQSwUGAAAAAAQABADzAAAAlAcAAAAA&#10;">
                <v:group id="Group 4" o:spid="_x0000_s1027" style="position:absolute;left:8999;top:477;width:2206;height:1131" coordorigin="8999,477" coordsize="2206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5" o:spid="_x0000_s1028" style="position:absolute;left:9013;top:477;width:2119;height:878" coordorigin="9013,477" coordsize="2119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9" type="#_x0000_t202" style="position:absolute;left:9123;top:825;width:200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lhZwwAAANsAAAAPAAAAZHJzL2Rvd25yZXYueG1sRE9La8JA&#10;EL4X/A/LCL3VjaJVo6v4QGgPHnyBxyE7JtHsbMhuY9Jf3y0UepuP7znzZWMKUVPlcssK+r0IBHFi&#10;dc6pgvNp9zYB4TyyxsIyKWjJwXLReZljrO2TD1QffSpCCLsYFWTel7GULsnIoOvZkjhwN1sZ9AFW&#10;qdQVPkO4KeQgit6lwZxDQ4YlbTJKHscvo+AyoP10OCqv23v6+Kxb2q5d+63Ua7dZzUB4avy/+M/9&#10;ocP8Mfz+Eg6Qix8AAAD//wMAUEsBAi0AFAAGAAgAAAAhANvh9svuAAAAhQEAABMAAAAAAAAAAAAA&#10;AAAAAAAAAFtDb250ZW50X1R5cGVzXS54bWxQSwECLQAUAAYACAAAACEAWvQsW78AAAAVAQAACwAA&#10;AAAAAAAAAAAAAAAfAQAAX3JlbHMvLnJlbHNQSwECLQAUAAYACAAAACEA/a5YWc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p w:rsidR="002C5914" w:rsidRDefault="00011F6E">
                            <w:r>
                              <w:rPr>
                                <w:rStyle w:val="Style2"/>
                              </w:rPr>
                              <w:t xml:space="preserve">       </w:t>
                            </w:r>
                            <w:r w:rsidR="00DE2CF1">
                              <w:t xml:space="preserve">  </w:t>
                            </w:r>
                            <w:r>
                              <w:t xml:space="preserve">    </w:t>
                            </w:r>
                            <w:r w:rsidR="009072D3">
                              <w:rPr>
                                <w:rStyle w:val="Style2"/>
                              </w:rPr>
                              <w:t>ETED-DAF-CM-2018-0560</w:t>
                            </w:r>
                          </w:p>
                        </w:txbxContent>
                      </v:textbox>
                    </v:shape>
                    <v:shape id="Text Box 7" o:spid="_x0000_s1030" type="#_x0000_t202" style="position:absolute;left:9013;top:477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JxwwAAANsAAAAPAAAAZHJzL2Rvd25yZXYueG1sRI/NasNA&#10;DITvhbzDokJvzbqlNcHNJoRAfy6B1ukDCK9qm3q1i1d13D59dQjkJjGjmU/r7RwGM9GY+8gO7pYF&#10;GOIm+p5bB5/H59sVmCzIHofI5OCXMmw3i6s1Vj6e+IOmWlqjIZwrdNCJpMra3HQUMC9jIlbtK44B&#10;RdextX7Ek4aHwd4XRWkD9qwNHSbad9R81z/BgeQHX+/KWKZVat5f/14Oj9NBnLu5nndPYIRmuZjP&#10;129e8RVWf9EB7OYfAAD//wMAUEsBAi0AFAAGAAgAAAAhANvh9svuAAAAhQEAABMAAAAAAAAAAAAA&#10;AAAAAAAAAFtDb250ZW50X1R5cGVzXS54bWxQSwECLQAUAAYACAAAACEAWvQsW78AAAAVAQAACwAA&#10;AAAAAAAAAAAAAAAfAQAAX3JlbHMvLnJlbHNQSwECLQAUAAYACAAAACEAySuSccMAAADbAAAADwAA&#10;AAAAAAAAAAAAAAAHAgAAZHJzL2Rvd25yZXYueG1sUEsFBgAAAAADAAMAtwAAAPcCAAAAAA==&#10;" fillcolor="black [3213]" strokecolor="white [3212]" strokeweight="3pt">
                      <v:textbox>
                        <w:txbxContent>
                          <w:p w:rsidR="002814EF" w:rsidRPr="00CA0E82" w:rsidRDefault="002814EF" w:rsidP="002814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shape id="Text Box 9" o:spid="_x0000_s1031" type="#_x0000_t202" style="position:absolute;left:8999;top:1048;width:220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qQwgAAANsAAAAPAAAAZHJzL2Rvd25yZXYueG1sRE9Na8JA&#10;EL0L/odlhN5006BiU1dpFUEPHowt9Dhkp0lqdjZktzHx17sHwePjfS/XnalES40rLSt4nUQgiDOr&#10;S84VfJ134wUI55E1VpZJQU8O1qvhYImJtlc+UZv6XIQQdgkqKLyvEyldVpBBN7E1ceB+bWPQB9jk&#10;Ujd4DeGmknEUzaXBkkNDgTVtCsou6b9R8B3T8W06q3+2f/nl0Pa0/XT9TamXUffxDsJT55/ih3uv&#10;FcRhffgSfoBc3QEAAP//AwBQSwECLQAUAAYACAAAACEA2+H2y+4AAACFAQAAEwAAAAAAAAAAAAAA&#10;AAAAAAAAW0NvbnRlbnRfVHlwZXNdLnhtbFBLAQItABQABgAIAAAAIQBa9CxbvwAAABUBAAALAAAA&#10;AAAAAAAAAAAAAB8BAABfcmVscy8ucmVsc1BLAQItABQABgAIAAAAIQC8KwqQwgAAANsAAAAPAAAA&#10;AAAAAAAAAAAAAAcCAABkcnMvZG93bnJldi54bWxQSwUGAAAAAAMAAwC3AAAA9gIAAAAA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4"/>
                            </w:rPr>
                            <w:alias w:val="No. de Documento"/>
                            <w:tag w:val="No. de Documento"/>
                            <w:id w:val="13417748"/>
                          </w:sdtPr>
                          <w:sdtEndPr>
                            <w:rPr>
                              <w:rStyle w:val="Style4"/>
                            </w:rPr>
                          </w:sdtEndPr>
                          <w:sdtContent>
                            <w:p w:rsidR="002814EF" w:rsidRDefault="009072D3" w:rsidP="00672A88">
                              <w:pPr>
                                <w:rPr>
                                  <w:rStyle w:val="Style4"/>
                                </w:rPr>
                              </w:pPr>
                              <w:r>
                                <w:rPr>
                                  <w:rStyle w:val="Style4"/>
                                </w:rPr>
                                <w:t>SERVICIO DE impresión E INSTALACION DE BAJANTES PARA  JORNADA  DEL CANCER DE MAMA</w:t>
                              </w:r>
                            </w:p>
                          </w:sdtContent>
                        </w:sdt>
                        <w:p w:rsidR="00956C38" w:rsidRDefault="00956C38" w:rsidP="007A09C7">
                          <w:pPr>
                            <w:rPr>
                              <w:rStyle w:val="Style4"/>
                            </w:rPr>
                          </w:pPr>
                        </w:p>
                        <w:p w:rsidR="00956C38" w:rsidRPr="00535962" w:rsidRDefault="00956C38" w:rsidP="002814E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rect id="Rectangle 11" o:spid="_x0000_s1032" style="position:absolute;left:9013;top:431;width:2009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A32240">
        <w:rPr>
          <w:rFonts w:ascii="Arial Bold" w:hAnsi="Arial Bold"/>
          <w:b/>
          <w:caps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CF8B6" wp14:editId="210E4BD0">
                <wp:simplePos x="0" y="0"/>
                <wp:positionH relativeFrom="column">
                  <wp:posOffset>-453532</wp:posOffset>
                </wp:positionH>
                <wp:positionV relativeFrom="paragraph">
                  <wp:posOffset>187466</wp:posOffset>
                </wp:positionV>
                <wp:extent cx="948055" cy="305435"/>
                <wp:effectExtent l="0" t="0" r="0" b="127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  <w:sz w:val="22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:rsidR="002814EF" w:rsidRPr="00A86FA8" w:rsidRDefault="002814EF" w:rsidP="002814EF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  <w:sz w:val="22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  <w:sz w:val="22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2F88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5.7pt;margin-top:14.7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nbrQIAAKo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LjDjpoEcPdNToVowoCEx9hl6l4Hbfg6MeYR98LVfV34nyq0JcrBvCd/RGSjE0lFSQn29uumdX&#10;JxxlQLbDB1FBHLLXwgKNtexM8aAcCNChT4+n3phcSthMwtiLIoxKOFp4UbiIbASSzpd7qfQ7Kjpk&#10;jAxLaL0FJ4c7pU0yJJ1dTCwuCta2tv0tf7YBjtMOhIar5swkYbv5I/GSTbyJQycMlhsn9PLcuSnW&#10;obMs/MsoX+Trde7/NHH9MG1YVVFuwszK8sM/69xR45MmTtpSomWVgTMpKbnbrluJDgSUXdjvWJAz&#10;N/d5GrYIwOUFJT8IvdsgcYplfOmERRg5yaUXO56f3CZLL0zCvHhO6Y5x+u+U0ABdjYJo0tJvuXn2&#10;e82NpB3TMDta1mU4PjmR1ChwwyvbWk1YO9lnpTDpP5UC2j032urVSHQSqx63I6AYEW9F9QjKlQKU&#10;BfKEgQdGI+R3jAYYHhlW3/ZEUoza9xzUbybNbMjZ2M4G4SVczbDGaDLXeppI+16yXQPI0/vi4gZe&#10;SM2sep+yOL4rGAiWxHF4mYlz/m+9nkbs6hcAAAD//wMAUEsDBBQABgAIAAAAIQCrRiIV3wAAAAgB&#10;AAAPAAAAZHJzL2Rvd25yZXYueG1sTI/BbsIwDIbvk/YOkSftBiloa9euKULTOCFNK+WwY9qYNqJx&#10;uiZA9/YLJzhZlj/9/v58NZmenXF02pKAxTwChtRYpakVsK82szdgzktSsreEAv7Qwap4fMhlpuyF&#10;SjzvfMtCCLlMCui8HzLOXdOhkW5uB6RwO9jRSB/WseVqlJcQbnq+jKKYG6kpfOjkgB8dNsfdyQhY&#10;/1D5qX+/6u/yUOqqSiPaxkchnp+m9Tswj5O/wXDVD+pQBKfankg51guYJYuXgApYpq/AApAkKbD6&#10;OmPgRc7vCxT/AAAA//8DAFBLAQItABQABgAIAAAAIQC2gziS/gAAAOEBAAATAAAAAAAAAAAAAAAA&#10;AAAAAABbQ29udGVudF9UeXBlc10ueG1sUEsBAi0AFAAGAAgAAAAhADj9If/WAAAAlAEAAAsAAAAA&#10;AAAAAAAAAAAALwEAAF9yZWxzLy5yZWxzUEsBAi0AFAAGAAgAAAAhACXL+dutAgAAqgUAAA4AAAAA&#10;AAAAAAAAAAAALgIAAGRycy9lMm9Eb2MueG1sUEsBAi0AFAAGAAgAAAAhAKtGIhXfAAAACAEAAA8A&#10;AAAAAAAAAAAAAAAABwUAAGRycy9kb3ducmV2LnhtbFBLBQYAAAAABAAEAPMAAAAT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  <w:sz w:val="22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:rsidR="002814EF" w:rsidRPr="00A86FA8" w:rsidRDefault="002814EF" w:rsidP="002814EF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  <w:sz w:val="22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  <w:sz w:val="22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60601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C7F4168" wp14:editId="78FCFA42">
            <wp:simplePos x="0" y="0"/>
            <wp:positionH relativeFrom="margin">
              <wp:align>center</wp:align>
            </wp:positionH>
            <wp:positionV relativeFrom="paragraph">
              <wp:posOffset>229289</wp:posOffset>
            </wp:positionV>
            <wp:extent cx="839972" cy="808075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2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4EF" w:rsidRDefault="002814EF"/>
    <w:p w:rsidR="002814EF" w:rsidRPr="00F7167E" w:rsidRDefault="002814EF" w:rsidP="002814E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ECB89" wp14:editId="707308DB">
                <wp:simplePos x="0" y="0"/>
                <wp:positionH relativeFrom="column">
                  <wp:posOffset>-496570</wp:posOffset>
                </wp:positionH>
                <wp:positionV relativeFrom="paragraph">
                  <wp:posOffset>-142875</wp:posOffset>
                </wp:positionV>
                <wp:extent cx="1028700" cy="1078230"/>
                <wp:effectExtent l="0" t="0" r="127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:rsidR="002814EF" w:rsidRPr="00BC61BD" w:rsidRDefault="002814EF" w:rsidP="002814EF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2D13B3AC" wp14:editId="67E0889A">
                                      <wp:extent cx="750784" cy="799693"/>
                                      <wp:effectExtent l="0" t="0" r="0" b="635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0784" cy="7996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CB89" id="Text Box 2" o:spid="_x0000_s1034" type="#_x0000_t202" style="position:absolute;margin-left:-39.1pt;margin-top:-11.25pt;width:81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+V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zAStIMaPbLRoDs5osimZ+h1CloPPeiZEZ5B1YWq+3tZftNIyFVDxZbdKiWHhtEK3AvtT//i64Sj&#10;Lchm+CgrMEN3RjqgsVadzR1kAwE6lOnpVBrrSmlNBlG8CEBUgiwMFnH0zhXPp+nxe6+0ec9kh+wh&#10;wwpq7+Dp/l4b6w5NjyrWmpAFb1tX/1Y8ewDF6QWMw1crs264cv5MgmQdr2PikWi+9kiQ595tsSLe&#10;vAgXs/xdvlrl4S9rNyRpw6uKCWvmSK2Q/FnpDiSfSHEil5YtryycdUmr7WbVKrSnQO3CLZd0kJzV&#10;/OduuCRALC9CCiMS3EWJV8zjhUcKMvOSRRB7QZjcJfOAJCQvnod0zwX795DQkOFkFs0mNp2dfhFb&#10;4Nbr2GjacQPDo+VdhuOTEk0tB9eicqU1lLfT+SIV1v1zKqDcx0I7xlqSTnQ142Z0vUGOjbCR1RNQ&#10;WEkgGJARBh8cGql+YDTAEMmw/r6jimHUfhDQBklIiJ067kJmiwgu6lKyuZRQUQJUhg1G03Flpkm1&#10;6xXfNmBpajwhb6F1au5IbXts8urQcDAoXGyHoWYn0eXdaZ1H7/I3AAAA//8DAFBLAwQUAAYACAAA&#10;ACEAjueiSN4AAAAKAQAADwAAAGRycy9kb3ducmV2LnhtbEyPwU7DMAyG70i8Q2QkbltCt7Guazoh&#10;ENchBkzaLWu8tqJxqiZby9vjneBmy59+f3++GV0rLtiHxpOGh6kCgVR621Cl4fPjdZKCCNGQNa0n&#10;1PCDATbF7U1uMusHesfLLlaCQyhkRkMdY5dJGcoanQlT3yHx7eR7ZyKvfSVtbwYOd61MlHqUzjTE&#10;H2rT4XON5ffu7DR8bU+H/Vy9VS9u0Q1+VJLcSmp9fzc+rUFEHOMfDFd9VoeCnY7+TDaIVsNkmSaM&#10;8pAkCxBMpDPucmRyvpyBLHL5v0LxCwAA//8DAFBLAQItABQABgAIAAAAIQC2gziS/gAAAOEBAAAT&#10;AAAAAAAAAAAAAAAAAAAAAABbQ29udGVudF9UeXBlc10ueG1sUEsBAi0AFAAGAAgAAAAhADj9If/W&#10;AAAAlAEAAAsAAAAAAAAAAAAAAAAALwEAAF9yZWxzLy5yZWxzUEsBAi0AFAAGAAgAAAAhAGK1P5W6&#10;AgAAwgUAAA4AAAAAAAAAAAAAAAAALgIAAGRycy9lMm9Eb2MueG1sUEsBAi0AFAAGAAgAAAAhAI7n&#10;okjeAAAACgEAAA8AAAAAAAAAAAAAAAAAFAUAAGRycy9kb3ducmV2LnhtbFBLBQYAAAAABAAEAPMA&#10;AAAf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:rsidR="002814EF" w:rsidRPr="00BC61BD" w:rsidRDefault="002814EF" w:rsidP="002814E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2D13B3AC" wp14:editId="67E0889A">
                                <wp:extent cx="750784" cy="799693"/>
                                <wp:effectExtent l="0" t="0" r="0" b="635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0784" cy="7996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2814EF" w:rsidRPr="00535962" w:rsidRDefault="002814EF" w:rsidP="002814E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79B58" wp14:editId="727F3417">
                <wp:simplePos x="0" y="0"/>
                <wp:positionH relativeFrom="column">
                  <wp:posOffset>4501516</wp:posOffset>
                </wp:positionH>
                <wp:positionV relativeFrom="paragraph">
                  <wp:posOffset>218440</wp:posOffset>
                </wp:positionV>
                <wp:extent cx="1821180" cy="4572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4EF" w:rsidRPr="0026335F" w:rsidRDefault="0055307E" w:rsidP="002814EF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9072D3">
                                  <w:rPr>
                                    <w:rStyle w:val="Style5"/>
                                    <w:lang w:val="es-DO"/>
                                  </w:rPr>
                                  <w:t>01 de octubre</w:t>
                                </w:r>
                                <w:r w:rsidR="00F871F8">
                                  <w:rPr>
                                    <w:rStyle w:val="Style5"/>
                                    <w:lang w:val="es-DO"/>
                                  </w:rPr>
                                  <w:t xml:space="preserve"> de</w:t>
                                </w:r>
                                <w:r w:rsidR="00002A39">
                                  <w:rPr>
                                    <w:rStyle w:val="Style5"/>
                                    <w:lang w:val="es-DO"/>
                                  </w:rPr>
                                  <w:t>l</w:t>
                                </w:r>
                                <w:r w:rsidR="00F871F8">
                                  <w:rPr>
                                    <w:rStyle w:val="Style5"/>
                                    <w:lang w:val="es-DO"/>
                                  </w:rPr>
                                  <w:t xml:space="preserve">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9B58" id="Text Box 12" o:spid="_x0000_s1035" type="#_x0000_t202" style="position:absolute;margin-left:354.45pt;margin-top:17.2pt;width:143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0QtQIAAMIFAAAOAAAAZHJzL2Uyb0RvYy54bWysVF1vmzAUfZ+0/2D5nYIZSQCVVG0I06Tu&#10;Q2r3AxwwwRrYzHYCXbX/vmuTpGmrSdM2HpDte33uxzm+l1dj16I9U5pLkWFyEWDERCkrLrYZ/npf&#10;eDFG2lBR0VYKluEHpvHV8u2by6FPWSgb2VZMIQAROh36DDfG9Knv67JhHdUXsmcCjLVUHTWwVVu/&#10;UnQA9K71wyCY+4NUVa9kybSG03wy4qXDr2tWms91rZlBbYYhN+P+yv039u8vL2m6VbRveHlIg/5F&#10;Fh3lAoKeoHJqKNop/gqq46WSWtbmopSdL+ual8zVANWQ4EU1dw3tmasFmqP7U5v0/4MtP+2/KMQr&#10;4I5gJGgHHN2z0aAbOSIS2v4MvU7B7a4HRzPCOfi6WnV/K8tvGgm5aqjYsmul5NAwWkF+xN70z65O&#10;ONqCbIaPsoI4dGekAxpr1dnmQTsQoANPDydubC6lDRmHhMRgKsEWzRZAvgtB0+PtXmnznskO2UWG&#10;FXDv0On+VhubDU2PLjaYkAVvW8d/K54dgON0ArHhqrXZLBydj0mQrON1HHlROF97UZDn3nWxirx5&#10;QRaz/F2+WuXkp41LorThVcWEDXOUFon+jLqDyCdRnMSlZcsrC2dT0mq7WbUK7SlIu3DfoSFnbv7z&#10;NFwToJYXJZEwCm7CxCvm8cKLimjmJYsg9gKS3CTzIEqivHhe0i0X7N9LQkOGk1k4m8T029oC972u&#10;jaYdNzA8Wt5lOD450dRKcC0qR62hvJ3WZ62w6T+1Aug+Eu0EazU6qdWMm9G9jZmNbsW8kdUDKFhJ&#10;EBhoEQYfLBqpfmA0wBDJsP6+o4ph1H4Q8AoSEkV26riNEy1G6tyyObdQUQJUhg1G03Jlpkm16xXf&#10;NhBpendCXsPLqbkT9VNWh/cGg8LVdhhqdhKd753X0+hd/gIAAP//AwBQSwMEFAAGAAgAAAAhAAvd&#10;XpzfAAAACgEAAA8AAABkcnMvZG93bnJldi54bWxMj8tOwzAQRfdI/IM1SOyoXUgfSeNUCMQW1BYq&#10;defG0yQiHkex24S/Z1jR5ege3XsmX4+uFRfsQ+NJw3SiQCCV3jZUafjcvT0sQYRoyJrWE2r4wQDr&#10;4vYmN5n1A23wso2V4BIKmdFQx9hlUoayRmfCxHdInJ1870zks6+k7c3A5a6Vj0rNpTMN8UJtOnyp&#10;sfzenp2Gr/fTYZ+oj+rVzbrBj0qSS6XW93fj8wpExDH+w/Cnz+pQsNPRn8kG0WpYqGXKqIanJAHB&#10;QJrOFiCOTKp5ArLI5fULxS8AAAD//wMAUEsBAi0AFAAGAAgAAAAhALaDOJL+AAAA4QEAABMAAAAA&#10;AAAAAAAAAAAAAAAAAFtDb250ZW50X1R5cGVzXS54bWxQSwECLQAUAAYACAAAACEAOP0h/9YAAACU&#10;AQAACwAAAAAAAAAAAAAAAAAvAQAAX3JlbHMvLnJlbHNQSwECLQAUAAYACAAAACEAQLqtELUCAADC&#10;BQAADgAAAAAAAAAAAAAAAAAuAgAAZHJzL2Uyb0RvYy54bWxQSwECLQAUAAYACAAAACEAC91enN8A&#10;AAAKAQAADwAAAAAAAAAAAAAAAAAPBQAAZHJzL2Rvd25yZXYueG1sUEsFBgAAAAAEAAQA8wAAABsG&#10;AAAAAA==&#10;" filled="f" stroked="f">
                <v:textbox>
                  <w:txbxContent>
                    <w:p w:rsidR="002814EF" w:rsidRPr="0026335F" w:rsidRDefault="0055307E" w:rsidP="002814EF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9072D3">
                            <w:rPr>
                              <w:rStyle w:val="Style5"/>
                              <w:lang w:val="es-DO"/>
                            </w:rPr>
                            <w:t>01 de octubre</w:t>
                          </w:r>
                          <w:r w:rsidR="00F871F8">
                            <w:rPr>
                              <w:rStyle w:val="Style5"/>
                              <w:lang w:val="es-DO"/>
                            </w:rPr>
                            <w:t xml:space="preserve"> de</w:t>
                          </w:r>
                          <w:r w:rsidR="00002A39">
                            <w:rPr>
                              <w:rStyle w:val="Style5"/>
                              <w:lang w:val="es-DO"/>
                            </w:rPr>
                            <w:t>l</w:t>
                          </w:r>
                          <w:r w:rsidR="00F871F8">
                            <w:rPr>
                              <w:rStyle w:val="Style5"/>
                              <w:lang w:val="es-DO"/>
                            </w:rPr>
                            <w:t xml:space="preserve"> 2018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2814EF" w:rsidRDefault="00C6311B" w:rsidP="002814EF"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47B28" wp14:editId="5E2565F3">
                <wp:simplePos x="0" y="0"/>
                <wp:positionH relativeFrom="column">
                  <wp:posOffset>5049732</wp:posOffset>
                </wp:positionH>
                <wp:positionV relativeFrom="paragraph">
                  <wp:posOffset>264160</wp:posOffset>
                </wp:positionV>
                <wp:extent cx="1118164" cy="252095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164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4EF" w:rsidRPr="0026335F" w:rsidRDefault="002814EF" w:rsidP="002814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553F4A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fldSimple w:instr=" NUMPAGES   \* MERGEFORMAT ">
                              <w:r w:rsidR="00553F4A" w:rsidRPr="00553F4A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7B28" id="Text Box 13" o:spid="_x0000_s1036" type="#_x0000_t202" style="position:absolute;margin-left:397.6pt;margin-top:20.8pt;width:88.0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CW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eGnLMw46A6/7AfzMHs6hzY6qHu5k9VUjIZctFRt2o5QcW0ZrSC+0N/2z&#10;qxOOtiDr8YOsIQ7dGumA9o3qbe2gGgjQoU2Pp9bYXCobMgyTcEYwqsAWxVGQxi4EzY63B6XNOyZ7&#10;ZBc5VtB6h053d9rYbGh2dLHBhCx517n2d+LZAThOJxAbrlqbzcJ180capKtklRCPRLOVR4Ki8G7K&#10;JfFmZTiPi8tiuSzCnzZuSLKW1zUTNsxRWSH5s84dND5p4qQtLTteWzibklab9bJTaEdB2aX7DgU5&#10;c/Ofp+GKAFxeUAojEtxGqVfOkrlHShJ76TxIvCBMb9NZQFJSlM8p3XHB/p0SGkF0cRRPYvott8B9&#10;r7nRrOcGZkfH+xwnJyeaWQmuRO1aayjvpvVZKWz6T6WAdh8b7QRrNTqp1ezXe/c0Zja6FfNa1o+g&#10;YCVBYCBTmHuwaKX6jtEIMyTH+tuWKoZR917AK0hDQuzQcRsSzyPYqHPL+txCRQVQOTYYTculmQbV&#10;dlB800Kk6d0JeQMvp+FO1E9ZHd4bzAnH7TDT7CA63zuvp8m7+AUAAP//AwBQSwMEFAAGAAgAAAAh&#10;AIox15veAAAACQEAAA8AAABkcnMvZG93bnJldi54bWxMj8tOw0AMRfdI/MPISOzoTEpfCXEqBGIL&#10;anlI7KaJm0RkPFFm2oS/x6xgZVk+uj43306uU2caQusZIZkZUMSlr1quEd5en242oEK0XNnOMyF8&#10;U4BtcXmR26zyI+/ovI+1khAOmUVoYuwzrUPZkLNh5ntiuR394GyUdah1NdhRwl2n58astLMty4fG&#10;9vTQUPm1PzmE9+fj58fCvNSPbtmPfjKaXaoRr6+m+ztQkab4B8OvvqhDIU4Hf+IqqA5hnS7ngiIs&#10;khUoAdJ1cgvqgLCRqYtc/29Q/AAAAP//AwBQSwECLQAUAAYACAAAACEAtoM4kv4AAADhAQAAEwAA&#10;AAAAAAAAAAAAAAAAAAAAW0NvbnRlbnRfVHlwZXNdLnhtbFBLAQItABQABgAIAAAAIQA4/SH/1gAA&#10;AJQBAAALAAAAAAAAAAAAAAAAAC8BAABfcmVscy8ucmVsc1BLAQItABQABgAIAAAAIQAdR2CWuAIA&#10;AMEFAAAOAAAAAAAAAAAAAAAAAC4CAABkcnMvZTJvRG9jLnhtbFBLAQItABQABgAIAAAAIQCKMdeb&#10;3gAAAAkBAAAPAAAAAAAAAAAAAAAAABIFAABkcnMvZG93bnJldi54bWxQSwUGAAAAAAQABADzAAAA&#10;HQYAAAAA&#10;" filled="f" stroked="f">
                <v:textbox>
                  <w:txbxContent>
                    <w:p w:rsidR="002814EF" w:rsidRPr="0026335F" w:rsidRDefault="002814EF" w:rsidP="002814E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553F4A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fldSimple w:instr=" NUMPAGES   \* MERGEFORMAT ">
                        <w:r w:rsidR="00553F4A" w:rsidRPr="00553F4A">
                          <w:rPr>
                            <w:b/>
                            <w:noProof/>
                            <w:sz w:val="22"/>
                            <w:szCs w:val="22"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2814EF">
        <w:rPr>
          <w:rStyle w:val="Institucion"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0B4DE" wp14:editId="32C79A87">
                <wp:simplePos x="0" y="0"/>
                <wp:positionH relativeFrom="column">
                  <wp:posOffset>1253490</wp:posOffset>
                </wp:positionH>
                <wp:positionV relativeFrom="paragraph">
                  <wp:posOffset>15875</wp:posOffset>
                </wp:positionV>
                <wp:extent cx="3171825" cy="279400"/>
                <wp:effectExtent l="0" t="635" r="381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4EF" w:rsidRPr="002E1412" w:rsidRDefault="0055307E" w:rsidP="002814E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2814EF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2814EF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2814EF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B4DE" id="Text Box 16" o:spid="_x0000_s1037" type="#_x0000_t202" style="position:absolute;margin-left:98.7pt;margin-top:1.2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kZhgIAABg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SA9&#10;inRQowc+eHStB5TNQn564ypwuzfg6AfYB98YqzN3mn52SOmblqgtv7JW9y0nDPhl4WRydnTEcQFk&#10;07/TDO4hO68j0NDYLiQP0oEAHYg8nmoTuFDYfJXNs0U+xYiCLZ+XRRqLl5DqeNpY599w3aEwqbGF&#10;2kd0sr9zPrAh1dElXOa0FGwtpIwLu93cSIv2BHSyjl8M4JmbVMFZ6XBsRBx3gCTcEWyBbqz7U5nl&#10;RXqdl5P1bDGfFOtiOinn6WKSZuV1OUuLsrhdfwsEs6JqBWNc3QnFjxrMir+r8aEbRvVEFaK+xuUU&#10;MhXj+mOQafx+F2QnPLSkFF2NFycnUoXCvlYMwiaVJ0KO8+Rn+jHLkIPjP2YlyiBUftSAHzZDVNz8&#10;qK6NZo+gC6uhbFB8eE5g0mr7FaMeWrPG7suOWI6RfKtAW2VWFKGX46KYznNY2HPL5txCFAWoGnuM&#10;xumNH/t/Z6zYtnDTqGalr0CPjYhSCcIdWR1UDO0XYzo8FaG/z9fR68eDtvoOAAD//wMAUEsDBBQA&#10;BgAIAAAAIQD7FEYF3AAAAAgBAAAPAAAAZHJzL2Rvd25yZXYueG1sTI/NboMwEITvlfoO1lbqpWpM&#10;IzCFYqI2Uqte8/MAC2wAFdsIO4G8fban9jia0cw3xWYxg7jQ5HtnNbysIhBka9f0ttVwPHw+v4Lw&#10;AW2Dg7Ok4UoeNuX9XYF542a7o8s+tIJLrM9RQxfCmEvp644M+pUbybJ3cpPBwHJqZTPhzOVmkOso&#10;UtJgb3mhw5G2HdU/+7PRcPqen5Jsrr7CMd3F6gP7tHJXrR8flvc3EIGW8BeGX3xGh5KZKne2jRcD&#10;6yyNOaphnYBgX2UqA1FpiFUCsizk/wPlDQAA//8DAFBLAQItABQABgAIAAAAIQC2gziS/gAAAOEB&#10;AAATAAAAAAAAAAAAAAAAAAAAAABbQ29udGVudF9UeXBlc10ueG1sUEsBAi0AFAAGAAgAAAAhADj9&#10;If/WAAAAlAEAAAsAAAAAAAAAAAAAAAAALwEAAF9yZWxzLy5yZWxzUEsBAi0AFAAGAAgAAAAhAGDq&#10;CRmGAgAAGAUAAA4AAAAAAAAAAAAAAAAALgIAAGRycy9lMm9Eb2MueG1sUEsBAi0AFAAGAAgAAAAh&#10;APsURgXcAAAACAEAAA8AAAAAAAAAAAAAAAAA4AQAAGRycy9kb3ducmV2LnhtbFBLBQYAAAAABAAE&#10;APMAAADpBQAAAAA=&#10;" stroked="f">
                <v:textbox>
                  <w:txbxContent>
                    <w:p w:rsidR="002814EF" w:rsidRPr="002E1412" w:rsidRDefault="0092333F" w:rsidP="002814E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2814EF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2814EF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2814EF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2814EF" w:rsidRDefault="002814EF" w:rsidP="002814EF">
      <w:pPr>
        <w:tabs>
          <w:tab w:val="left" w:pos="6267"/>
        </w:tabs>
        <w:spacing w:after="0" w:line="240" w:lineRule="auto"/>
        <w:jc w:val="center"/>
      </w:pPr>
    </w:p>
    <w:p w:rsidR="00C6311B" w:rsidRPr="00C6311B" w:rsidRDefault="002814EF" w:rsidP="00C6311B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4E03A" wp14:editId="30CAEC8F">
                <wp:simplePos x="0" y="0"/>
                <wp:positionH relativeFrom="column">
                  <wp:posOffset>1374140</wp:posOffset>
                </wp:positionH>
                <wp:positionV relativeFrom="paragraph">
                  <wp:posOffset>49530</wp:posOffset>
                </wp:positionV>
                <wp:extent cx="2858135" cy="321945"/>
                <wp:effectExtent l="254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4EF" w:rsidRPr="00DA6A61" w:rsidRDefault="002814EF" w:rsidP="002814EF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E03A" id="Text Box 18" o:spid="_x0000_s1038" type="#_x0000_t202" style="position:absolute;left:0;text-align:left;margin-left:108.2pt;margin-top:3.9pt;width:225.0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6VhQIAABc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Qai&#10;FOmBogc+enStR5TNQ3kG42qwujdg50fYB5pjqs7cafrFIaVvOqLW/MpaPXScMAgvCzeTo6sTjgsg&#10;q+G9ZuCHbLyOQGNr+1A7qAYCdKDp8UBNiIXCZj4v59lpiRGFs9M8q4oyuiD1/raxzr/lukdh0mAL&#10;1Ed0sr1zPkRD6r1JcOa0FGwppIwLu17dSIu2BGSyjN8O/YWZVMFY6XBtQpx2IEjwEc5CuJH2pyrL&#10;i/Q6r2bLs/n5rFgW5aw6T+ezNKuuq7O0qIrb5fcQYFbUnWCMqzuh+F6CWfF3FO+aYRJPFCEaGlyV&#10;eTlR9Mck0/j9LsleeOhIKXqQxMGI1IHYN4pB2qT2RMhpnrwMP1YZarD/x6pEGQTmJw34cTXuBAdg&#10;QSIrzR5BF1YDbUA+vCYw6bT9htEAndlg93VDLMdIvlOgrSoritDKcVGU5zks7PHJ6viEKApQDfYY&#10;TdMbP7X/xlix7sDTpGalr0CPrYhSeY5qp2LovpjT7qUI7X28jlbP79niBwAAAP//AwBQSwMEFAAG&#10;AAgAAAAhAC4UqvndAAAACAEAAA8AAABkcnMvZG93bnJldi54bWxMj8FOwzAQRO9I/IO1lbgg6rRq&#10;nBLiVIAE4trSD9jE2yRqbEex26R/z3KC42hGM2+K3Wx7caUxdN5pWC0TEORqbzrXaDh+fzxtQYSI&#10;zmDvHWm4UYBdeX9XYG785PZ0PcRGcIkLOWpoYxxyKUPdksWw9AM59k5+tBhZjo00I05cbnu5ThIl&#10;LXaOF1oc6L2l+ny4WA2nr+kxfZ6qz3jM9hv1hl1W+ZvWD4v59QVEpDn+heEXn9GhZKbKX5wJotew&#10;XqkNRzVk/IB9pVQKotKQblOQZSH/Hyh/AAAA//8DAFBLAQItABQABgAIAAAAIQC2gziS/gAAAOEB&#10;AAATAAAAAAAAAAAAAAAAAAAAAABbQ29udGVudF9UeXBlc10ueG1sUEsBAi0AFAAGAAgAAAAhADj9&#10;If/WAAAAlAEAAAsAAAAAAAAAAAAAAAAALwEAAF9yZWxzLy5yZWxzUEsBAi0AFAAGAAgAAAAhAE0T&#10;jpWFAgAAFwUAAA4AAAAAAAAAAAAAAAAALgIAAGRycy9lMm9Eb2MueG1sUEsBAi0AFAAGAAgAAAAh&#10;AC4UqvndAAAACAEAAA8AAAAAAAAAAAAAAAAA3wQAAGRycy9kb3ducmV2LnhtbFBLBQYAAAAABAAE&#10;APMAAADpBQAAAAA=&#10;" stroked="f">
                <v:textbox>
                  <w:txbxContent>
                    <w:p w:rsidR="002814EF" w:rsidRPr="00DA6A61" w:rsidRDefault="002814EF" w:rsidP="002814EF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Institucion"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1FB78" wp14:editId="3F791C69">
                <wp:simplePos x="0" y="0"/>
                <wp:positionH relativeFrom="column">
                  <wp:posOffset>1068705</wp:posOffset>
                </wp:positionH>
                <wp:positionV relativeFrom="paragraph">
                  <wp:posOffset>317500</wp:posOffset>
                </wp:positionV>
                <wp:extent cx="3462655" cy="296545"/>
                <wp:effectExtent l="1905" t="0" r="2540" b="127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4EF" w:rsidRPr="002E1412" w:rsidRDefault="0055307E" w:rsidP="002814E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2814EF">
                                  <w:rPr>
                                    <w:rStyle w:val="Style8"/>
                                  </w:rPr>
                                  <w:t>GERENCIA DE LOGISTICA Y COMPRAS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FB78" id="Text Box 17" o:spid="_x0000_s1039" type="#_x0000_t202" style="position:absolute;left:0;text-align:left;margin-left:84.15pt;margin-top:2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xThgIAABc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mfny9NqWYHWvwc4NsA80h1StvlP1Z4ukWrdE7tiNMapvGaEQXuJvRhdXRxzr&#10;Qbb9O0XBD9k7FYCGxnS+dlANBOhA0+OZGh9LDZuvsmk6zXOMajhLi2me5cEFKU+3tbHuDVMd8pMK&#10;G6A+oJPDnXU+GlKeTLwzqwSnGy5EWJjddi0MOhCQySZ8R/RnZkJ6Y6n8tRFx3IEgwYc/8+EG2r8V&#10;SZrFq7SYbKbz2STbZPmkmMXzSZwUq2IaZ0V2u/nuA0yysuWUMnnHJTtJMMn+juJjM4ziCSJEfYWL&#10;PM1Hiv6YZBy+3yXZcQcdKXhX4fnZiJSe2NeSQtqkdISLcR49Dz9UGWpw+oeqBBl45kcNuGE7BMEV&#10;3ruXyFbRR9CFUUAbkA+vCUxaZb5i1ENnVth+2RPDMBJvJWirSLLMt3JYZPkshYW5PNlenhBZA1SF&#10;HUbjdO3G9t9rw3cteBrVLNUN6LHhQSpPUR1VDN0Xcjq+FL69L9fB6uk9W/4AAAD//wMAUEsDBBQA&#10;BgAIAAAAIQA+x5zD3gAAAAkBAAAPAAAAZHJzL2Rvd25yZXYueG1sTI9BTsMwEEX3SNzBmkpsEHVK&#10;qdOGOBUggdi29ACTeJpEje0odpv09gwruvyapz/v59vJduJCQ2i907CYJyDIVd60rtZw+Pl8WoMI&#10;EZ3BzjvScKUA2+L+LsfM+NHt6LKPteASFzLU0MTYZ1KGqiGLYe57cnw7+sFi5DjU0gw4crnt5HOS&#10;KGmxdfyhwZ4+GqpO+7PVcPweH1ebsfyKh3T3ot6xTUt/1fphNr29gog0xX8Y/vRZHQp2Kv3ZmSA6&#10;zmq9ZFTDKuFNDKSLpQJRatioFGSRy9sFxS8AAAD//wMAUEsBAi0AFAAGAAgAAAAhALaDOJL+AAAA&#10;4QEAABMAAAAAAAAAAAAAAAAAAAAAAFtDb250ZW50X1R5cGVzXS54bWxQSwECLQAUAAYACAAAACEA&#10;OP0h/9YAAACUAQAACwAAAAAAAAAAAAAAAAAvAQAAX3JlbHMvLnJlbHNQSwECLQAUAAYACAAAACEA&#10;BV5sU4YCAAAXBQAADgAAAAAAAAAAAAAAAAAuAgAAZHJzL2Uyb0RvYy54bWxQSwECLQAUAAYACAAA&#10;ACEAPsecw94AAAAJAQAADwAAAAAAAAAAAAAAAADgBAAAZHJzL2Rvd25yZXYueG1sUEsFBgAAAAAE&#10;AAQA8wAAAOsFAAAAAA==&#10;" stroked="f">
                <v:textbox>
                  <w:txbxContent>
                    <w:p w:rsidR="002814EF" w:rsidRPr="002E1412" w:rsidRDefault="0092333F" w:rsidP="002814E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2814EF">
                            <w:rPr>
                              <w:rStyle w:val="Style8"/>
                            </w:rPr>
                            <w:t>GERENCIA DE LOGISTICA Y COMPRAS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C6311B" w:rsidRDefault="00C6311B" w:rsidP="00C6311B">
      <w:pPr>
        <w:tabs>
          <w:tab w:val="left" w:pos="870"/>
          <w:tab w:val="left" w:pos="6267"/>
        </w:tabs>
        <w:rPr>
          <w:rFonts w:ascii="Arial Bold" w:eastAsia="Calibri" w:hAnsi="Arial Bold"/>
          <w:b/>
          <w:caps/>
          <w:sz w:val="24"/>
        </w:rPr>
      </w:pPr>
    </w:p>
    <w:p w:rsidR="00D85A7F" w:rsidRPr="00C6311B" w:rsidRDefault="00D85A7F" w:rsidP="00C6311B">
      <w:pPr>
        <w:tabs>
          <w:tab w:val="left" w:pos="870"/>
          <w:tab w:val="left" w:pos="6267"/>
        </w:tabs>
        <w:rPr>
          <w:rFonts w:ascii="Arial Bold" w:eastAsia="Calibri" w:hAnsi="Arial Bold"/>
          <w:b/>
          <w:caps/>
          <w:sz w:val="24"/>
        </w:rPr>
      </w:pPr>
    </w:p>
    <w:p w:rsidR="00C6311B" w:rsidRPr="00C6311B" w:rsidRDefault="00C6311B" w:rsidP="00C6311B">
      <w:pPr>
        <w:tabs>
          <w:tab w:val="left" w:pos="6267"/>
        </w:tabs>
        <w:spacing w:after="0" w:line="240" w:lineRule="auto"/>
        <w:rPr>
          <w:rFonts w:eastAsia="Calibri"/>
          <w:b/>
          <w:sz w:val="22"/>
          <w:szCs w:val="22"/>
        </w:rPr>
      </w:pPr>
      <w:r w:rsidRPr="00C6311B">
        <w:rPr>
          <w:rFonts w:eastAsia="Calibri"/>
          <w:sz w:val="22"/>
          <w:szCs w:val="22"/>
          <w:lang w:val="es-ES_tradnl"/>
        </w:rPr>
        <w:t xml:space="preserve">No. Solicitud: </w:t>
      </w:r>
      <w:r w:rsidR="009072D3">
        <w:rPr>
          <w:rFonts w:eastAsia="Calibri"/>
          <w:b/>
        </w:rPr>
        <w:t>GCE-193-CI-18</w:t>
      </w:r>
    </w:p>
    <w:p w:rsidR="00C6311B" w:rsidRPr="00C6311B" w:rsidRDefault="00C6311B" w:rsidP="00C6311B">
      <w:pPr>
        <w:tabs>
          <w:tab w:val="left" w:pos="6267"/>
        </w:tabs>
        <w:spacing w:after="0" w:line="240" w:lineRule="auto"/>
        <w:rPr>
          <w:rFonts w:eastAsia="Calibri"/>
          <w:sz w:val="22"/>
          <w:szCs w:val="22"/>
          <w:lang w:val="es-ES_tradnl"/>
        </w:rPr>
      </w:pPr>
    </w:p>
    <w:p w:rsidR="009072D3" w:rsidRDefault="00C6311B" w:rsidP="009072D3">
      <w:pPr>
        <w:rPr>
          <w:rStyle w:val="Style4"/>
        </w:rPr>
      </w:pPr>
      <w:r w:rsidRPr="00C6311B">
        <w:rPr>
          <w:rFonts w:eastAsia="Calibri"/>
          <w:sz w:val="22"/>
          <w:szCs w:val="22"/>
        </w:rPr>
        <w:t>Objeto de la compra:</w:t>
      </w:r>
      <w:r w:rsidRPr="00C6311B">
        <w:rPr>
          <w:rFonts w:eastAsia="Calibri"/>
          <w:b/>
          <w:sz w:val="22"/>
          <w:szCs w:val="22"/>
        </w:rPr>
        <w:t xml:space="preserve"> </w:t>
      </w:r>
      <w:sdt>
        <w:sdtPr>
          <w:rPr>
            <w:rStyle w:val="Style4"/>
          </w:rPr>
          <w:alias w:val="No. de Documento"/>
          <w:tag w:val="No. de Documento"/>
          <w:id w:val="676010197"/>
        </w:sdtPr>
        <w:sdtContent>
          <w:r w:rsidR="009072D3">
            <w:rPr>
              <w:rStyle w:val="Style4"/>
            </w:rPr>
            <w:t>SERVICIO DE impresión E INSTALACION DE BAJANTES PARA  JORNADA  DEL CANCER DE MAMA</w:t>
          </w:r>
        </w:sdtContent>
      </w:sdt>
    </w:p>
    <w:p w:rsidR="00C6311B" w:rsidRPr="00C22640" w:rsidRDefault="009072D3" w:rsidP="009072D3">
      <w:pPr>
        <w:rPr>
          <w:rFonts w:eastAsia="Times New Roman"/>
          <w:b/>
          <w:bCs/>
          <w:color w:val="FF0000"/>
          <w:sz w:val="20"/>
          <w:szCs w:val="20"/>
          <w:lang w:eastAsia="es-ES"/>
        </w:rPr>
      </w:pPr>
      <w:r w:rsidRPr="00C6311B">
        <w:rPr>
          <w:rFonts w:eastAsia="Calibri"/>
          <w:sz w:val="22"/>
          <w:szCs w:val="22"/>
          <w:lang w:val="es-ES_tradnl"/>
        </w:rPr>
        <w:t xml:space="preserve"> </w:t>
      </w:r>
      <w:r w:rsidR="00C6311B" w:rsidRPr="00C6311B">
        <w:rPr>
          <w:rFonts w:eastAsia="Calibri"/>
          <w:sz w:val="22"/>
          <w:szCs w:val="22"/>
          <w:lang w:val="es-ES_tradnl"/>
        </w:rPr>
        <w:t>Rubro:</w:t>
      </w:r>
      <w:r w:rsidR="00C6311B" w:rsidRPr="00C6311B">
        <w:rPr>
          <w:rFonts w:eastAsia="Calibri"/>
          <w:b/>
          <w:sz w:val="22"/>
          <w:szCs w:val="22"/>
          <w:lang w:val="es-ES_tradnl"/>
        </w:rPr>
        <w:t xml:space="preserve"> </w:t>
      </w:r>
      <w:r w:rsidR="00A560BB" w:rsidRPr="00A560BB">
        <w:t xml:space="preserve"> </w:t>
      </w:r>
      <w:r>
        <w:rPr>
          <w:rFonts w:eastAsia="Times New Roman"/>
          <w:b/>
          <w:sz w:val="22"/>
          <w:szCs w:val="22"/>
          <w:lang w:eastAsia="es-ES"/>
        </w:rPr>
        <w:t>PUBLICIDAD</w:t>
      </w:r>
    </w:p>
    <w:p w:rsidR="00C6311B" w:rsidRPr="00C6311B" w:rsidRDefault="00C6311B" w:rsidP="00C6311B">
      <w:pPr>
        <w:tabs>
          <w:tab w:val="left" w:pos="6267"/>
        </w:tabs>
        <w:spacing w:after="0" w:line="240" w:lineRule="auto"/>
        <w:rPr>
          <w:rFonts w:eastAsia="Calibri"/>
          <w:sz w:val="22"/>
          <w:szCs w:val="22"/>
        </w:rPr>
      </w:pPr>
      <w:r w:rsidRPr="00C6311B">
        <w:rPr>
          <w:rFonts w:eastAsia="Calibri"/>
          <w:sz w:val="22"/>
          <w:szCs w:val="22"/>
        </w:rPr>
        <w:t xml:space="preserve">Planificada: </w:t>
      </w:r>
      <w:sdt>
        <w:sdtPr>
          <w:rPr>
            <w:rFonts w:eastAsia="Calibri"/>
            <w:sz w:val="22"/>
            <w:szCs w:val="22"/>
          </w:rPr>
          <w:alias w:val="Indicar Si o No"/>
          <w:tag w:val="Indicar Si o No"/>
          <w:id w:val="4716299"/>
          <w:placeholder>
            <w:docPart w:val="14D4B1D264B84FA79F5437C99B971A3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Pr="00C6311B">
            <w:rPr>
              <w:rFonts w:eastAsia="Calibri"/>
              <w:sz w:val="22"/>
              <w:szCs w:val="22"/>
            </w:rPr>
            <w:t>Sí</w:t>
          </w:r>
        </w:sdtContent>
      </w:sdt>
      <w:r w:rsidRPr="00C6311B">
        <w:rPr>
          <w:rFonts w:eastAsia="Calibri"/>
          <w:sz w:val="22"/>
          <w:szCs w:val="22"/>
        </w:rPr>
        <w:t xml:space="preserve">        </w:t>
      </w:r>
    </w:p>
    <w:p w:rsidR="00C6311B" w:rsidRPr="00C6311B" w:rsidRDefault="00C6311B" w:rsidP="00C6311B">
      <w:pPr>
        <w:tabs>
          <w:tab w:val="left" w:pos="6267"/>
        </w:tabs>
        <w:spacing w:after="0" w:line="240" w:lineRule="auto"/>
        <w:jc w:val="center"/>
        <w:rPr>
          <w:rFonts w:eastAsia="Calibri"/>
          <w:b/>
          <w:sz w:val="22"/>
          <w:szCs w:val="22"/>
        </w:rPr>
      </w:pPr>
      <w:r w:rsidRPr="00C6311B">
        <w:rPr>
          <w:rFonts w:eastAsia="Calibri"/>
          <w:b/>
          <w:sz w:val="22"/>
          <w:szCs w:val="22"/>
        </w:rPr>
        <w:t>Detalle pedido</w:t>
      </w:r>
    </w:p>
    <w:tbl>
      <w:tblPr>
        <w:tblW w:w="12979" w:type="dxa"/>
        <w:tblInd w:w="-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951"/>
        <w:gridCol w:w="3491"/>
        <w:gridCol w:w="1966"/>
        <w:gridCol w:w="884"/>
        <w:gridCol w:w="1720"/>
        <w:gridCol w:w="1720"/>
        <w:gridCol w:w="1720"/>
      </w:tblGrid>
      <w:tr w:rsidR="00553F4A" w:rsidRPr="00C6311B" w:rsidTr="00553F4A">
        <w:trPr>
          <w:gridAfter w:val="2"/>
          <w:wAfter w:w="3440" w:type="dxa"/>
          <w:trHeight w:val="291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553F4A" w:rsidRPr="00C6311B" w:rsidTr="00553F4A">
        <w:trPr>
          <w:gridAfter w:val="2"/>
          <w:wAfter w:w="3440" w:type="dxa"/>
          <w:trHeight w:val="6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Ítem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Código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Descripción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Unidad de Medida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Cantidad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Monto</w:t>
            </w:r>
          </w:p>
        </w:tc>
      </w:tr>
      <w:tr w:rsidR="00553F4A" w:rsidRPr="00C6311B" w:rsidTr="00553F4A">
        <w:trPr>
          <w:gridAfter w:val="2"/>
          <w:wAfter w:w="3440" w:type="dxa"/>
          <w:trHeight w:val="6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82101501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BAJANTE TAMAÑO 2.5M 1M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UD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F4A" w:rsidRPr="00C6311B" w:rsidRDefault="00553F4A" w:rsidP="009072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RD$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 60,000.00</w:t>
            </w:r>
          </w:p>
        </w:tc>
        <w:bookmarkStart w:id="0" w:name="_GoBack"/>
        <w:bookmarkEnd w:id="0"/>
      </w:tr>
      <w:tr w:rsidR="00553F4A" w:rsidRPr="00C6311B" w:rsidTr="00553F4A">
        <w:trPr>
          <w:gridAfter w:val="2"/>
          <w:wAfter w:w="3440" w:type="dxa"/>
          <w:trHeight w:val="6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82101501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BAJANTE TAMAÑO 2.5M 3M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UD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F4A" w:rsidRPr="00C6311B" w:rsidRDefault="00553F4A" w:rsidP="00553F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RD$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70,000.00</w:t>
            </w:r>
          </w:p>
        </w:tc>
      </w:tr>
      <w:tr w:rsidR="00553F4A" w:rsidRPr="00C6311B" w:rsidTr="00553F4A">
        <w:trPr>
          <w:gridAfter w:val="2"/>
          <w:wAfter w:w="3440" w:type="dxa"/>
          <w:trHeight w:val="85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 3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9072D3" w:rsidRDefault="00553F4A" w:rsidP="009072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072D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82101501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alias w:val="Indicar Objeto de la Compra"/>
              <w:tag w:val="Indicar Objeto de la Compra"/>
              <w:id w:val="-1841847025"/>
              <w:placeholder>
                <w:docPart w:val="13E60F985CC2437889E8F89D77A1CEA7"/>
              </w:placeholder>
            </w:sdtPr>
            <w:sdtContent>
              <w:sdt>
                <w:sdtPr>
                  <w:rPr>
                    <w:rFonts w:ascii="Calibri" w:eastAsia="Times New Roman" w:hAnsi="Calibri" w:cs="Calibri"/>
                    <w:b/>
                    <w:bCs/>
                    <w:caps/>
                    <w:color w:val="000000"/>
                    <w:szCs w:val="20"/>
                    <w:lang w:eastAsia="es-ES"/>
                  </w:rPr>
                  <w:alias w:val="No. de Documento"/>
                  <w:tag w:val="No. de Documento"/>
                  <w:id w:val="-507676851"/>
                </w:sdtPr>
                <w:sdtContent>
                  <w:p w:rsidR="00553F4A" w:rsidRPr="009072D3" w:rsidRDefault="00553F4A" w:rsidP="009072D3">
                    <w:pPr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0"/>
                        <w:szCs w:val="20"/>
                        <w:lang w:eastAsia="es-ES"/>
                      </w:rPr>
                    </w:pPr>
                    <w:r>
                      <w:rPr>
                        <w:rFonts w:ascii="Calibri" w:eastAsia="Times New Roman" w:hAnsi="Calibri" w:cs="Calibri"/>
                        <w:b/>
                        <w:bCs/>
                        <w:caps/>
                        <w:color w:val="000000"/>
                        <w:szCs w:val="20"/>
                        <w:lang w:eastAsia="es-ES"/>
                      </w:rPr>
                      <w:t xml:space="preserve">               BAJANTE TAMAñO 3M X 5M</w:t>
                    </w:r>
                  </w:p>
                </w:sdtContent>
              </w:sdt>
            </w:sdtContent>
          </w:sdt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UD 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F4A" w:rsidRPr="00C6311B" w:rsidRDefault="00553F4A" w:rsidP="00C63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  <w:p w:rsidR="00553F4A" w:rsidRPr="00C6311B" w:rsidRDefault="00553F4A" w:rsidP="00333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     01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F4A" w:rsidRPr="00C6311B" w:rsidRDefault="00553F4A" w:rsidP="009072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631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RD$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 50,000.00</w:t>
            </w:r>
          </w:p>
        </w:tc>
      </w:tr>
      <w:tr w:rsidR="00553F4A" w:rsidRPr="00C6311B" w:rsidTr="00553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4"/>
          <w:wBefore w:w="6935" w:type="dxa"/>
          <w:trHeight w:val="508"/>
        </w:trPr>
        <w:tc>
          <w:tcPr>
            <w:tcW w:w="884" w:type="dxa"/>
          </w:tcPr>
          <w:p w:rsidR="00553F4A" w:rsidRPr="00C6311B" w:rsidRDefault="00553F4A" w:rsidP="009072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szCs w:val="24"/>
                <w:lang w:val="es-DO"/>
              </w:rPr>
            </w:pPr>
            <w:r w:rsidRPr="00C6311B">
              <w:rPr>
                <w:rFonts w:eastAsia="Calibri"/>
                <w:b/>
                <w:bCs/>
                <w:sz w:val="24"/>
                <w:szCs w:val="24"/>
                <w:lang w:val="es-DO"/>
              </w:rPr>
              <w:t>Total</w:t>
            </w:r>
          </w:p>
        </w:tc>
        <w:tc>
          <w:tcPr>
            <w:tcW w:w="1720" w:type="dxa"/>
          </w:tcPr>
          <w:p w:rsidR="00553F4A" w:rsidRPr="00C6311B" w:rsidRDefault="00553F4A" w:rsidP="009072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szCs w:val="24"/>
                <w:lang w:val="es-DO"/>
              </w:rPr>
            </w:pPr>
            <w:r w:rsidRPr="00C6311B">
              <w:rPr>
                <w:rFonts w:eastAsia="Calibri"/>
                <w:b/>
                <w:bCs/>
                <w:sz w:val="24"/>
                <w:szCs w:val="24"/>
                <w:lang w:val="es-DO"/>
              </w:rPr>
              <w:t>RD</w:t>
            </w:r>
            <w:r>
              <w:rPr>
                <w:rFonts w:eastAsia="Calibri"/>
                <w:b/>
                <w:bCs/>
                <w:sz w:val="24"/>
                <w:szCs w:val="24"/>
                <w:lang w:val="es-DO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600,000.00</w:t>
            </w:r>
          </w:p>
        </w:tc>
        <w:tc>
          <w:tcPr>
            <w:tcW w:w="1720" w:type="dxa"/>
          </w:tcPr>
          <w:p w:rsidR="00553F4A" w:rsidRPr="00C6311B" w:rsidRDefault="00553F4A" w:rsidP="009072D3">
            <w:pPr>
              <w:spacing w:after="160" w:line="259" w:lineRule="auto"/>
            </w:pPr>
          </w:p>
        </w:tc>
        <w:tc>
          <w:tcPr>
            <w:tcW w:w="1720" w:type="dxa"/>
            <w:vAlign w:val="bottom"/>
          </w:tcPr>
          <w:p w:rsidR="00553F4A" w:rsidRPr="00C6311B" w:rsidRDefault="00553F4A" w:rsidP="009072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C6311B" w:rsidRPr="00C6311B" w:rsidRDefault="00C6311B" w:rsidP="009072D3">
      <w:pPr>
        <w:autoSpaceDE w:val="0"/>
        <w:autoSpaceDN w:val="0"/>
        <w:adjustRightInd w:val="0"/>
        <w:spacing w:after="0" w:line="240" w:lineRule="auto"/>
        <w:rPr>
          <w:rFonts w:eastAsia="Calibri"/>
          <w:sz w:val="22"/>
        </w:rPr>
      </w:pPr>
      <w:r w:rsidRPr="00C6311B">
        <w:rPr>
          <w:rFonts w:eastAsia="Calibri"/>
          <w:sz w:val="22"/>
        </w:rPr>
        <w:t xml:space="preserve"> </w:t>
      </w:r>
    </w:p>
    <w:p w:rsidR="00C6311B" w:rsidRDefault="00400EB3" w:rsidP="002814EF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  <w:r>
        <w:rPr>
          <w:b/>
          <w:noProof/>
          <w:sz w:val="22"/>
          <w:lang w:eastAsia="es-ES"/>
        </w:rPr>
        <w:drawing>
          <wp:inline distT="0" distB="0" distL="0" distR="0">
            <wp:extent cx="6332266" cy="1847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80" cy="18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1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07E" w:rsidRDefault="0055307E" w:rsidP="002814EF">
      <w:pPr>
        <w:spacing w:after="0" w:line="240" w:lineRule="auto"/>
      </w:pPr>
      <w:r>
        <w:separator/>
      </w:r>
    </w:p>
  </w:endnote>
  <w:endnote w:type="continuationSeparator" w:id="0">
    <w:p w:rsidR="0055307E" w:rsidRDefault="0055307E" w:rsidP="00281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07E" w:rsidRDefault="0055307E" w:rsidP="002814EF">
      <w:pPr>
        <w:spacing w:after="0" w:line="240" w:lineRule="auto"/>
      </w:pPr>
      <w:r>
        <w:separator/>
      </w:r>
    </w:p>
  </w:footnote>
  <w:footnote w:type="continuationSeparator" w:id="0">
    <w:p w:rsidR="0055307E" w:rsidRDefault="0055307E" w:rsidP="00281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EF"/>
    <w:rsid w:val="00002A39"/>
    <w:rsid w:val="000072F0"/>
    <w:rsid w:val="00011F6E"/>
    <w:rsid w:val="000462F2"/>
    <w:rsid w:val="00055646"/>
    <w:rsid w:val="000602E5"/>
    <w:rsid w:val="00075286"/>
    <w:rsid w:val="001271F4"/>
    <w:rsid w:val="001641A1"/>
    <w:rsid w:val="001B3211"/>
    <w:rsid w:val="001F147E"/>
    <w:rsid w:val="00240C76"/>
    <w:rsid w:val="00250F41"/>
    <w:rsid w:val="002536D9"/>
    <w:rsid w:val="002814EF"/>
    <w:rsid w:val="002C5914"/>
    <w:rsid w:val="002F233A"/>
    <w:rsid w:val="0033005E"/>
    <w:rsid w:val="00333F02"/>
    <w:rsid w:val="003371AB"/>
    <w:rsid w:val="00376015"/>
    <w:rsid w:val="003872B2"/>
    <w:rsid w:val="003A7E23"/>
    <w:rsid w:val="003B7C44"/>
    <w:rsid w:val="003C1F3E"/>
    <w:rsid w:val="00400EB3"/>
    <w:rsid w:val="0042564A"/>
    <w:rsid w:val="00492DDB"/>
    <w:rsid w:val="004A700F"/>
    <w:rsid w:val="004C17FD"/>
    <w:rsid w:val="0055307E"/>
    <w:rsid w:val="00553F4A"/>
    <w:rsid w:val="005C6C3A"/>
    <w:rsid w:val="005E5DB9"/>
    <w:rsid w:val="006027C1"/>
    <w:rsid w:val="00607A3E"/>
    <w:rsid w:val="006244AF"/>
    <w:rsid w:val="006306EC"/>
    <w:rsid w:val="00640B6D"/>
    <w:rsid w:val="00657494"/>
    <w:rsid w:val="006611DF"/>
    <w:rsid w:val="00672A88"/>
    <w:rsid w:val="006B7A3B"/>
    <w:rsid w:val="006D611B"/>
    <w:rsid w:val="006E377A"/>
    <w:rsid w:val="007A09C7"/>
    <w:rsid w:val="007C50B7"/>
    <w:rsid w:val="008204A9"/>
    <w:rsid w:val="00822269"/>
    <w:rsid w:val="00830320"/>
    <w:rsid w:val="008E5665"/>
    <w:rsid w:val="009051DA"/>
    <w:rsid w:val="009072D3"/>
    <w:rsid w:val="0091359B"/>
    <w:rsid w:val="0092333F"/>
    <w:rsid w:val="00940833"/>
    <w:rsid w:val="0094761C"/>
    <w:rsid w:val="00956321"/>
    <w:rsid w:val="00956C38"/>
    <w:rsid w:val="0097095C"/>
    <w:rsid w:val="009B13DE"/>
    <w:rsid w:val="009D0EB9"/>
    <w:rsid w:val="00A05F12"/>
    <w:rsid w:val="00A32240"/>
    <w:rsid w:val="00A4084C"/>
    <w:rsid w:val="00A560BB"/>
    <w:rsid w:val="00A64639"/>
    <w:rsid w:val="00AC3F61"/>
    <w:rsid w:val="00AC762F"/>
    <w:rsid w:val="00AE3AD9"/>
    <w:rsid w:val="00B14F24"/>
    <w:rsid w:val="00B60601"/>
    <w:rsid w:val="00B77603"/>
    <w:rsid w:val="00BD3A79"/>
    <w:rsid w:val="00BD3EFC"/>
    <w:rsid w:val="00BF007C"/>
    <w:rsid w:val="00C14A8C"/>
    <w:rsid w:val="00C179A4"/>
    <w:rsid w:val="00C2091A"/>
    <w:rsid w:val="00C22640"/>
    <w:rsid w:val="00C6311B"/>
    <w:rsid w:val="00C774B8"/>
    <w:rsid w:val="00D40D74"/>
    <w:rsid w:val="00D85A7F"/>
    <w:rsid w:val="00DE2CF1"/>
    <w:rsid w:val="00DE5408"/>
    <w:rsid w:val="00E03FB1"/>
    <w:rsid w:val="00E654F1"/>
    <w:rsid w:val="00ED498A"/>
    <w:rsid w:val="00F2357C"/>
    <w:rsid w:val="00F51E7B"/>
    <w:rsid w:val="00F60269"/>
    <w:rsid w:val="00F623EA"/>
    <w:rsid w:val="00F6746B"/>
    <w:rsid w:val="00F81BD1"/>
    <w:rsid w:val="00F82444"/>
    <w:rsid w:val="00F871F8"/>
    <w:rsid w:val="00FA0DD9"/>
    <w:rsid w:val="00FD1893"/>
    <w:rsid w:val="00FE2F15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C268"/>
  <w15:chartTrackingRefBased/>
  <w15:docId w15:val="{620FED46-0E60-4532-89A4-C0D4F0DA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4EF"/>
    <w:pPr>
      <w:spacing w:after="200" w:line="276" w:lineRule="auto"/>
    </w:pPr>
    <w:rPr>
      <w:rFonts w:ascii="Arial" w:hAnsi="Arial" w:cs="Arial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tyle2">
    <w:name w:val="Style2"/>
    <w:basedOn w:val="Fuentedeprrafopredeter"/>
    <w:uiPriority w:val="1"/>
    <w:rsid w:val="002814EF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2814EF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814EF"/>
    <w:rPr>
      <w:rFonts w:ascii="Arial" w:hAnsi="Arial"/>
      <w:sz w:val="22"/>
    </w:rPr>
  </w:style>
  <w:style w:type="character" w:customStyle="1" w:styleId="Institucion">
    <w:name w:val="Institucion"/>
    <w:basedOn w:val="Fuentedeprrafopredeter"/>
    <w:uiPriority w:val="1"/>
    <w:rsid w:val="002814EF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2814EF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2814EF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2814EF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2814EF"/>
    <w:rPr>
      <w:rFonts w:ascii="Arial" w:hAnsi="Arial"/>
      <w:color w:val="auto"/>
      <w:sz w:val="18"/>
    </w:rPr>
  </w:style>
  <w:style w:type="table" w:styleId="Tablaconcuadrcula">
    <w:name w:val="Table Grid"/>
    <w:basedOn w:val="Tablanormal"/>
    <w:uiPriority w:val="59"/>
    <w:rsid w:val="002814EF"/>
    <w:pPr>
      <w:spacing w:after="0" w:line="240" w:lineRule="auto"/>
    </w:pPr>
    <w:rPr>
      <w:lang w:val="es-D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2814E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814EF"/>
    <w:rPr>
      <w:rFonts w:ascii="Arial" w:hAnsi="Arial" w:cs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814EF"/>
    <w:rPr>
      <w:vertAlign w:val="superscript"/>
    </w:rPr>
  </w:style>
  <w:style w:type="character" w:customStyle="1" w:styleId="Style18">
    <w:name w:val="Style18"/>
    <w:basedOn w:val="Fuentedeprrafopredeter"/>
    <w:uiPriority w:val="1"/>
    <w:rsid w:val="002814EF"/>
    <w:rPr>
      <w:rFonts w:ascii="Arial" w:hAnsi="Arial"/>
      <w:b/>
      <w:sz w:val="22"/>
    </w:rPr>
  </w:style>
  <w:style w:type="character" w:customStyle="1" w:styleId="Style19">
    <w:name w:val="Style19"/>
    <w:basedOn w:val="Fuentedeprrafopredeter"/>
    <w:uiPriority w:val="1"/>
    <w:rsid w:val="002814EF"/>
    <w:rPr>
      <w:rFonts w:ascii="Arial" w:hAnsi="Arial"/>
      <w:sz w:val="20"/>
    </w:rPr>
  </w:style>
  <w:style w:type="character" w:customStyle="1" w:styleId="Style20">
    <w:name w:val="Style20"/>
    <w:basedOn w:val="Fuentedeprrafopredeter"/>
    <w:uiPriority w:val="1"/>
    <w:rsid w:val="002814EF"/>
    <w:rPr>
      <w:rFonts w:ascii="Arial" w:hAnsi="Arial"/>
      <w:color w:val="auto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14EF"/>
    <w:pPr>
      <w:spacing w:after="0"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E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814EF"/>
    <w:pPr>
      <w:spacing w:after="0" w:line="240" w:lineRule="auto"/>
    </w:pPr>
    <w:rPr>
      <w:rFonts w:ascii="Arial" w:hAnsi="Arial" w:cs="Arial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0462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D4B1D264B84FA79F5437C99B971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B1333-ABE9-4B69-911A-5CECA4660525}"/>
      </w:docPartPr>
      <w:docPartBody>
        <w:p w:rsidR="008E527C" w:rsidRDefault="00A73C2B" w:rsidP="00A73C2B">
          <w:pPr>
            <w:pStyle w:val="14D4B1D264B84FA79F5437C99B971A3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13E60F985CC2437889E8F89D77A1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46D39-2564-4FF9-966D-F2E41D8C2A23}"/>
      </w:docPartPr>
      <w:docPartBody>
        <w:p w:rsidR="00000000" w:rsidRDefault="009F46BC" w:rsidP="009F46BC">
          <w:pPr>
            <w:pStyle w:val="13E60F985CC2437889E8F89D77A1CEA7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70"/>
    <w:rsid w:val="001000D3"/>
    <w:rsid w:val="00137E73"/>
    <w:rsid w:val="002022B2"/>
    <w:rsid w:val="0027221F"/>
    <w:rsid w:val="00436996"/>
    <w:rsid w:val="00565EEF"/>
    <w:rsid w:val="00633953"/>
    <w:rsid w:val="00652A9D"/>
    <w:rsid w:val="00810170"/>
    <w:rsid w:val="00827D0B"/>
    <w:rsid w:val="008E527C"/>
    <w:rsid w:val="009F46BC"/>
    <w:rsid w:val="00A16B75"/>
    <w:rsid w:val="00A23496"/>
    <w:rsid w:val="00A73C2B"/>
    <w:rsid w:val="00A962D5"/>
    <w:rsid w:val="00AB3FDA"/>
    <w:rsid w:val="00AE4482"/>
    <w:rsid w:val="00B40550"/>
    <w:rsid w:val="00B913D9"/>
    <w:rsid w:val="00CF3D2C"/>
    <w:rsid w:val="00D20559"/>
    <w:rsid w:val="00D52C24"/>
    <w:rsid w:val="00E160F7"/>
    <w:rsid w:val="00E45159"/>
    <w:rsid w:val="00EC76CD"/>
    <w:rsid w:val="00FA3DF7"/>
    <w:rsid w:val="00F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46BC"/>
    <w:rPr>
      <w:color w:val="808080"/>
    </w:rPr>
  </w:style>
  <w:style w:type="paragraph" w:customStyle="1" w:styleId="2E79ABD01CB7438DBA10B180E1FFAD40">
    <w:name w:val="2E79ABD01CB7438DBA10B180E1FFAD40"/>
    <w:rsid w:val="00810170"/>
  </w:style>
  <w:style w:type="paragraph" w:customStyle="1" w:styleId="59B308496F584BAD9D72BB71D5E9C6BD">
    <w:name w:val="59B308496F584BAD9D72BB71D5E9C6BD"/>
    <w:rsid w:val="00810170"/>
  </w:style>
  <w:style w:type="paragraph" w:customStyle="1" w:styleId="9EA3F40E79BB497FA9850628CBA5F22E">
    <w:name w:val="9EA3F40E79BB497FA9850628CBA5F22E"/>
    <w:rsid w:val="00810170"/>
  </w:style>
  <w:style w:type="paragraph" w:customStyle="1" w:styleId="F1491DC5E627492E8C994043BF7B35AA">
    <w:name w:val="F1491DC5E627492E8C994043BF7B35AA"/>
    <w:rsid w:val="00810170"/>
  </w:style>
  <w:style w:type="paragraph" w:customStyle="1" w:styleId="DA1FEEDC96C540C6822E52BC3A1E7F31">
    <w:name w:val="DA1FEEDC96C540C6822E52BC3A1E7F31"/>
    <w:rsid w:val="00810170"/>
  </w:style>
  <w:style w:type="paragraph" w:customStyle="1" w:styleId="59ECBE3104AB488D914761115614846E">
    <w:name w:val="59ECBE3104AB488D914761115614846E"/>
    <w:rsid w:val="00810170"/>
  </w:style>
  <w:style w:type="paragraph" w:customStyle="1" w:styleId="F2B04DC9C0014403B8C319AE60D2652F">
    <w:name w:val="F2B04DC9C0014403B8C319AE60D2652F"/>
    <w:rsid w:val="00810170"/>
  </w:style>
  <w:style w:type="paragraph" w:customStyle="1" w:styleId="AA5F1125031D46E397A2A2CD25BE2F87">
    <w:name w:val="AA5F1125031D46E397A2A2CD25BE2F87"/>
    <w:rsid w:val="00810170"/>
  </w:style>
  <w:style w:type="paragraph" w:customStyle="1" w:styleId="9A3CF37E6F7845349BC3C7FD01981E3F">
    <w:name w:val="9A3CF37E6F7845349BC3C7FD01981E3F"/>
    <w:rsid w:val="00810170"/>
  </w:style>
  <w:style w:type="paragraph" w:customStyle="1" w:styleId="94EF3026F063452488772589BD8C739B">
    <w:name w:val="94EF3026F063452488772589BD8C739B"/>
    <w:rsid w:val="00810170"/>
  </w:style>
  <w:style w:type="paragraph" w:customStyle="1" w:styleId="76115469837940BFB7D9B60C776D985D">
    <w:name w:val="76115469837940BFB7D9B60C776D985D"/>
    <w:rsid w:val="00810170"/>
  </w:style>
  <w:style w:type="paragraph" w:customStyle="1" w:styleId="FCF7FADBF140410C9E373B6D7C7B878F">
    <w:name w:val="FCF7FADBF140410C9E373B6D7C7B878F"/>
    <w:rsid w:val="00810170"/>
  </w:style>
  <w:style w:type="paragraph" w:customStyle="1" w:styleId="16A71DFCF31048638D963A943654287C">
    <w:name w:val="16A71DFCF31048638D963A943654287C"/>
    <w:rsid w:val="00810170"/>
  </w:style>
  <w:style w:type="paragraph" w:customStyle="1" w:styleId="C4714FBB1BEC4EABBF57AFB4A2DE71A1">
    <w:name w:val="C4714FBB1BEC4EABBF57AFB4A2DE71A1"/>
    <w:rsid w:val="00810170"/>
  </w:style>
  <w:style w:type="paragraph" w:customStyle="1" w:styleId="9A8F406AA0114009B62AAE15E024D43A">
    <w:name w:val="9A8F406AA0114009B62AAE15E024D43A"/>
    <w:rsid w:val="00810170"/>
  </w:style>
  <w:style w:type="paragraph" w:customStyle="1" w:styleId="23197C364C9848528C7BC02862FAC669">
    <w:name w:val="23197C364C9848528C7BC02862FAC669"/>
    <w:rsid w:val="00810170"/>
  </w:style>
  <w:style w:type="paragraph" w:customStyle="1" w:styleId="1AE510FB395F40419170B85F55438AF8">
    <w:name w:val="1AE510FB395F40419170B85F55438AF8"/>
    <w:rsid w:val="00A73C2B"/>
  </w:style>
  <w:style w:type="paragraph" w:customStyle="1" w:styleId="C78E76126C974168B080830066DEE92C">
    <w:name w:val="C78E76126C974168B080830066DEE92C"/>
    <w:rsid w:val="00A73C2B"/>
  </w:style>
  <w:style w:type="paragraph" w:customStyle="1" w:styleId="30B5B3C7969F4685BE74006B53504847">
    <w:name w:val="30B5B3C7969F4685BE74006B53504847"/>
    <w:rsid w:val="00A73C2B"/>
  </w:style>
  <w:style w:type="paragraph" w:customStyle="1" w:styleId="DA7716A084BD4DD8BC09B9385B551CAB">
    <w:name w:val="DA7716A084BD4DD8BC09B9385B551CAB"/>
    <w:rsid w:val="00A73C2B"/>
  </w:style>
  <w:style w:type="paragraph" w:customStyle="1" w:styleId="29D2F3FE8E6E44D587EAA3C490D322E8">
    <w:name w:val="29D2F3FE8E6E44D587EAA3C490D322E8"/>
    <w:rsid w:val="00A73C2B"/>
  </w:style>
  <w:style w:type="paragraph" w:customStyle="1" w:styleId="E452AB947AF0496AA64FCD2ED4C668E7">
    <w:name w:val="E452AB947AF0496AA64FCD2ED4C668E7"/>
    <w:rsid w:val="00A73C2B"/>
  </w:style>
  <w:style w:type="paragraph" w:customStyle="1" w:styleId="14D4B1D264B84FA79F5437C99B971A31">
    <w:name w:val="14D4B1D264B84FA79F5437C99B971A31"/>
    <w:rsid w:val="00A73C2B"/>
  </w:style>
  <w:style w:type="paragraph" w:customStyle="1" w:styleId="94C1673A62BA4E5D93151BD196C643E6">
    <w:name w:val="94C1673A62BA4E5D93151BD196C643E6"/>
    <w:rsid w:val="00A73C2B"/>
  </w:style>
  <w:style w:type="paragraph" w:customStyle="1" w:styleId="2471A83BA19D4A73BA18AC1BB2A82A2E">
    <w:name w:val="2471A83BA19D4A73BA18AC1BB2A82A2E"/>
    <w:rsid w:val="00A73C2B"/>
  </w:style>
  <w:style w:type="paragraph" w:customStyle="1" w:styleId="D5C7051F3D5A4A858F204AF75F7FB8ED">
    <w:name w:val="D5C7051F3D5A4A858F204AF75F7FB8ED"/>
    <w:rsid w:val="008E527C"/>
  </w:style>
  <w:style w:type="paragraph" w:customStyle="1" w:styleId="DE5D0BED1E0F4FBBA85F4BDCFED35C70">
    <w:name w:val="DE5D0BED1E0F4FBBA85F4BDCFED35C70"/>
    <w:rsid w:val="008E527C"/>
  </w:style>
  <w:style w:type="paragraph" w:customStyle="1" w:styleId="89B8549543E74C41804FC57B57B4100B">
    <w:name w:val="89B8549543E74C41804FC57B57B4100B"/>
    <w:rsid w:val="008E527C"/>
  </w:style>
  <w:style w:type="paragraph" w:customStyle="1" w:styleId="D6417431F3974A9BB077CC8DFE8F58C9">
    <w:name w:val="D6417431F3974A9BB077CC8DFE8F58C9"/>
    <w:rsid w:val="00827D0B"/>
  </w:style>
  <w:style w:type="paragraph" w:customStyle="1" w:styleId="1A34582A2FD34EDAA03ED3184AD772E8">
    <w:name w:val="1A34582A2FD34EDAA03ED3184AD772E8"/>
    <w:rsid w:val="009F46BC"/>
  </w:style>
  <w:style w:type="paragraph" w:customStyle="1" w:styleId="13E60F985CC2437889E8F89D77A1CEA7">
    <w:name w:val="13E60F985CC2437889E8F89D77A1CEA7"/>
    <w:rsid w:val="009F46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francheska anabel diaz figuereo</dc:creator>
  <cp:keywords/>
  <dc:description/>
  <cp:lastModifiedBy>Fernando Mercedes</cp:lastModifiedBy>
  <cp:revision>2</cp:revision>
  <cp:lastPrinted>2018-10-01T18:49:00Z</cp:lastPrinted>
  <dcterms:created xsi:type="dcterms:W3CDTF">2018-10-01T18:49:00Z</dcterms:created>
  <dcterms:modified xsi:type="dcterms:W3CDTF">2018-10-01T18:49:00Z</dcterms:modified>
</cp:coreProperties>
</file>